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7C" w:rsidRDefault="00547451" w:rsidP="00E5037C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</w:pPr>
      <w:r w:rsidRPr="00E5037C">
        <w:rPr>
          <w:rFonts w:ascii="TH SarabunPSK" w:hAnsi="TH SarabunPSK" w:cs="TH SarabunPSK"/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4A9B151" wp14:editId="3D045428">
            <wp:simplePos x="0" y="0"/>
            <wp:positionH relativeFrom="column">
              <wp:posOffset>819150</wp:posOffset>
            </wp:positionH>
            <wp:positionV relativeFrom="paragraph">
              <wp:posOffset>-76199</wp:posOffset>
            </wp:positionV>
            <wp:extent cx="309374" cy="43815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88" cy="443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37C">
        <w:rPr>
          <w:rFonts w:ascii="TH SarabunPSK" w:hAnsi="TH SarabunPSK" w:cs="TH SarabunPSK" w:hint="cs"/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AE5772" wp14:editId="7F5D7CB0">
            <wp:simplePos x="0" y="0"/>
            <wp:positionH relativeFrom="column">
              <wp:posOffset>85725</wp:posOffset>
            </wp:positionH>
            <wp:positionV relativeFrom="paragraph">
              <wp:posOffset>-76199</wp:posOffset>
            </wp:positionV>
            <wp:extent cx="638175" cy="526426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Image_16115940981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77" cy="535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37C" w:rsidRPr="00E5037C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ใบลงเวลา</w:t>
      </w:r>
      <w:r w:rsidR="00302194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การ</w:t>
      </w:r>
      <w:r w:rsidR="00E5037C" w:rsidRPr="00E5037C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="00302194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ประจำวัน</w:t>
      </w:r>
    </w:p>
    <w:p w:rsidR="00E5037C" w:rsidRDefault="00E5037C" w:rsidP="00E5037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E5037C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โครงการยกระดับเศรษฐกิจและสังคมรายตำบลแบบ</w:t>
      </w:r>
      <w:proofErr w:type="spellStart"/>
      <w:r w:rsidRPr="00E5037C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บูรณา</w:t>
      </w:r>
      <w:proofErr w:type="spellEnd"/>
      <w:r w:rsidRPr="00E5037C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การ </w:t>
      </w:r>
      <w:r w:rsidRPr="00E5037C">
        <w:rPr>
          <w:rFonts w:ascii="TH SarabunPSK" w:hAnsi="TH SarabunPSK" w:cs="TH SarabunPSK"/>
          <w:b/>
          <w:bCs/>
          <w:color w:val="auto"/>
          <w:sz w:val="36"/>
          <w:szCs w:val="36"/>
        </w:rPr>
        <w:t>:</w:t>
      </w:r>
    </w:p>
    <w:p w:rsidR="00E5037C" w:rsidRDefault="00E5037C" w:rsidP="00E5037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E5037C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Pr="00E5037C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มหาวิทยาลัยสู่ตำบล สร้างรากแก้วให้ประเทศ (</w:t>
      </w:r>
      <w:r w:rsidRPr="00E5037C">
        <w:rPr>
          <w:rFonts w:ascii="TH SarabunPSK" w:hAnsi="TH SarabunPSK" w:cs="TH SarabunPSK"/>
          <w:b/>
          <w:bCs/>
          <w:color w:val="auto"/>
          <w:sz w:val="36"/>
          <w:szCs w:val="36"/>
        </w:rPr>
        <w:t>U2T)</w:t>
      </w:r>
    </w:p>
    <w:p w:rsidR="00E5037C" w:rsidRDefault="00E5037C" w:rsidP="00E5037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เชียงใหม่ </w:t>
      </w:r>
    </w:p>
    <w:p w:rsidR="00E5037C" w:rsidRPr="00547451" w:rsidRDefault="00547451" w:rsidP="00E5037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474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ชื่อ- นามสกุล..............................................................</w:t>
      </w:r>
      <w:r w:rsidR="00E5037C" w:rsidRPr="005474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ชื่อตำบล.......................................................................... </w:t>
      </w:r>
    </w:p>
    <w:p w:rsidR="00E5037C" w:rsidRPr="00E5037C" w:rsidRDefault="00E5037C" w:rsidP="00E5037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2053"/>
        <w:gridCol w:w="1231"/>
        <w:gridCol w:w="2170"/>
        <w:gridCol w:w="1364"/>
        <w:gridCol w:w="2030"/>
      </w:tblGrid>
      <w:tr w:rsidR="00547451" w:rsidRPr="006D35CC" w:rsidTr="006D35CC">
        <w:trPr>
          <w:tblHeader/>
        </w:trPr>
        <w:tc>
          <w:tcPr>
            <w:tcW w:w="1222" w:type="dxa"/>
          </w:tcPr>
          <w:p w:rsidR="00547451" w:rsidRPr="006D35CC" w:rsidRDefault="00547451" w:rsidP="006D35CC">
            <w:pPr>
              <w:pStyle w:val="Default"/>
              <w:ind w:right="-74" w:hanging="9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6D35C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053" w:type="dxa"/>
          </w:tcPr>
          <w:p w:rsidR="00547451" w:rsidRPr="006D35C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D35C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31" w:type="dxa"/>
          </w:tcPr>
          <w:p w:rsidR="00547451" w:rsidRPr="006D35C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D35C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เวลามา</w:t>
            </w:r>
          </w:p>
        </w:tc>
        <w:tc>
          <w:tcPr>
            <w:tcW w:w="2170" w:type="dxa"/>
          </w:tcPr>
          <w:p w:rsidR="00547451" w:rsidRPr="006D35C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D35C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64" w:type="dxa"/>
          </w:tcPr>
          <w:p w:rsidR="00547451" w:rsidRPr="006D35C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D35C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2030" w:type="dxa"/>
          </w:tcPr>
          <w:p w:rsidR="00547451" w:rsidRPr="006D35C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6D35C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หมายเหตุ</w:t>
            </w: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547451" w:rsidRPr="00E5037C" w:rsidTr="00FB1E54">
        <w:tc>
          <w:tcPr>
            <w:tcW w:w="1222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547451" w:rsidRPr="00E5037C" w:rsidRDefault="00547451" w:rsidP="00E5037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B1E54" w:rsidRPr="00E5037C" w:rsidTr="00FB1E54">
        <w:tc>
          <w:tcPr>
            <w:tcW w:w="1222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B1E54" w:rsidRPr="00E5037C" w:rsidTr="00FB1E54">
        <w:tc>
          <w:tcPr>
            <w:tcW w:w="1222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B1E54" w:rsidRPr="00E5037C" w:rsidTr="00FB1E54">
        <w:tc>
          <w:tcPr>
            <w:tcW w:w="1222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B1E54" w:rsidRPr="00E5037C" w:rsidTr="00FB1E54">
        <w:tc>
          <w:tcPr>
            <w:tcW w:w="1222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53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31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170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30" w:type="dxa"/>
          </w:tcPr>
          <w:p w:rsidR="00FB1E54" w:rsidRPr="00E5037C" w:rsidRDefault="00FB1E54" w:rsidP="00FB1E5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:rsidR="006D35CC" w:rsidRDefault="00547451" w:rsidP="00547451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     </w:t>
      </w:r>
    </w:p>
    <w:tbl>
      <w:tblPr>
        <w:tblStyle w:val="TableGrid"/>
        <w:tblW w:w="4968" w:type="dxa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6D35CC" w:rsidTr="00357ED5">
        <w:tc>
          <w:tcPr>
            <w:tcW w:w="4968" w:type="dxa"/>
          </w:tcPr>
          <w:p w:rsidR="006D35CC" w:rsidRPr="00204165" w:rsidRDefault="006D35CC" w:rsidP="007A7F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D35CC" w:rsidRDefault="006D35CC" w:rsidP="007A7F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1E5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6D35CC" w:rsidRPr="00FB1E54" w:rsidRDefault="006D35CC" w:rsidP="007A7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 w:rsidRPr="00FB1E5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FB1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D35CC" w:rsidRDefault="006D35CC" w:rsidP="007A7F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1E5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:rsidR="006D35CC" w:rsidRDefault="006D35CC" w:rsidP="007A7F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1E5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="00357E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</w:t>
            </w:r>
          </w:p>
          <w:p w:rsidR="006D35CC" w:rsidRDefault="006D35CC" w:rsidP="007A7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.</w:t>
            </w:r>
          </w:p>
        </w:tc>
      </w:tr>
    </w:tbl>
    <w:p w:rsidR="00547451" w:rsidRDefault="00547451" w:rsidP="00547451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       </w:t>
      </w:r>
    </w:p>
    <w:p w:rsidR="00FB1E54" w:rsidRDefault="00FB1E54" w:rsidP="00D0201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sectPr w:rsidR="00FB1E54" w:rsidSect="00FB1E54">
      <w:headerReference w:type="default" r:id="rId10"/>
      <w:pgSz w:w="12240" w:h="15840" w:code="1"/>
      <w:pgMar w:top="1440" w:right="1080" w:bottom="1440" w:left="108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19" w:rsidRDefault="00832019" w:rsidP="0083679F">
      <w:pPr>
        <w:spacing w:after="0" w:line="240" w:lineRule="auto"/>
      </w:pPr>
      <w:r>
        <w:separator/>
      </w:r>
    </w:p>
  </w:endnote>
  <w:endnote w:type="continuationSeparator" w:id="0">
    <w:p w:rsidR="00832019" w:rsidRDefault="00832019" w:rsidP="0083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19" w:rsidRDefault="00832019" w:rsidP="0083679F">
      <w:pPr>
        <w:spacing w:after="0" w:line="240" w:lineRule="auto"/>
      </w:pPr>
      <w:r>
        <w:separator/>
      </w:r>
    </w:p>
  </w:footnote>
  <w:footnote w:type="continuationSeparator" w:id="0">
    <w:p w:rsidR="00832019" w:rsidRDefault="00832019" w:rsidP="0083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A9" w:rsidRDefault="00DE54A9">
    <w:pPr>
      <w:pStyle w:val="Header"/>
    </w:pPr>
    <w:r w:rsidRPr="007A7F4D">
      <w:rPr>
        <w:rFonts w:ascii="TH SarabunPSK" w:hAnsi="TH SarabunPSK" w:cs="TH SarabunPSK"/>
        <w:b/>
        <w:bCs/>
        <w:noProof/>
        <w:sz w:val="36"/>
        <w:szCs w:val="36"/>
        <w:cs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367F5" wp14:editId="52C7E5AA">
              <wp:simplePos x="0" y="0"/>
              <wp:positionH relativeFrom="column">
                <wp:posOffset>5608320</wp:posOffset>
              </wp:positionH>
              <wp:positionV relativeFrom="paragraph">
                <wp:posOffset>-450215</wp:posOffset>
              </wp:positionV>
              <wp:extent cx="1463040" cy="640080"/>
              <wp:effectExtent l="0" t="0" r="381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54A9" w:rsidRPr="007A7F4D" w:rsidRDefault="00DE54A9" w:rsidP="00DE54A9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  <w:cs/>
                            </w:rPr>
                          </w:pPr>
                          <w:r w:rsidRPr="007A7F4D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  <w:cs/>
                            </w:rPr>
                            <w:t>U2T-CMRU01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1.6pt;margin-top:-35.45pt;width:115.2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" stroked="f">
              <v:textbox>
                <w:txbxContent>
                  <w:p w:rsidR="00DE54A9" w:rsidRPr="007A7F4D" w:rsidRDefault="00DE54A9" w:rsidP="00DE54A9">
                    <w:pPr>
                      <w:spacing w:after="0" w:line="240" w:lineRule="auto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32"/>
                        <w:cs/>
                      </w:rPr>
                    </w:pPr>
                    <w:r w:rsidRPr="007A7F4D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32"/>
                        <w:cs/>
                      </w:rPr>
                      <w:t>U2T-CMRU01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21F"/>
    <w:multiLevelType w:val="multilevel"/>
    <w:tmpl w:val="72FA50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04EB57F2"/>
    <w:multiLevelType w:val="multilevel"/>
    <w:tmpl w:val="E1D68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A2271E3"/>
    <w:multiLevelType w:val="hybridMultilevel"/>
    <w:tmpl w:val="12EA1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261AE"/>
    <w:multiLevelType w:val="multilevel"/>
    <w:tmpl w:val="32BCA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0E37556"/>
    <w:multiLevelType w:val="multilevel"/>
    <w:tmpl w:val="BEF8A184"/>
    <w:lvl w:ilvl="0">
      <w:start w:val="1"/>
      <w:numFmt w:val="decimal"/>
      <w:lvlText w:val="%1."/>
      <w:lvlJc w:val="left"/>
      <w:pPr>
        <w:ind w:left="3600" w:hanging="32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85" w:hanging="112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85" w:hanging="1125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85" w:hanging="1125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23E83F0B"/>
    <w:multiLevelType w:val="multilevel"/>
    <w:tmpl w:val="7C5E9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1AC5E45"/>
    <w:multiLevelType w:val="hybridMultilevel"/>
    <w:tmpl w:val="90C8B4F0"/>
    <w:lvl w:ilvl="0" w:tplc="3350DEF8">
      <w:start w:val="1"/>
      <w:numFmt w:val="decimal"/>
      <w:lvlText w:val="%1."/>
      <w:lvlJc w:val="left"/>
      <w:pPr>
        <w:ind w:left="3600" w:hanging="3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40C1F"/>
    <w:multiLevelType w:val="multilevel"/>
    <w:tmpl w:val="8BB67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17910F8"/>
    <w:multiLevelType w:val="hybridMultilevel"/>
    <w:tmpl w:val="BCD03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3701F"/>
    <w:multiLevelType w:val="multilevel"/>
    <w:tmpl w:val="E99EF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30" w:hanging="6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F6B0C73"/>
    <w:multiLevelType w:val="multilevel"/>
    <w:tmpl w:val="BAB8BB0A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79374E6"/>
    <w:multiLevelType w:val="multilevel"/>
    <w:tmpl w:val="BA3C3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60D8145D"/>
    <w:multiLevelType w:val="hybridMultilevel"/>
    <w:tmpl w:val="CF740C6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1A77D57"/>
    <w:multiLevelType w:val="hybridMultilevel"/>
    <w:tmpl w:val="CDC4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C6C27"/>
    <w:multiLevelType w:val="multilevel"/>
    <w:tmpl w:val="6B58966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5">
    <w:nsid w:val="65234A6E"/>
    <w:multiLevelType w:val="multilevel"/>
    <w:tmpl w:val="DE1445FE"/>
    <w:lvl w:ilvl="0">
      <w:start w:val="1"/>
      <w:numFmt w:val="decimal"/>
      <w:lvlText w:val="%1."/>
      <w:lvlJc w:val="left"/>
      <w:pPr>
        <w:ind w:left="502" w:hanging="360"/>
      </w:pPr>
      <w:rPr>
        <w:rFonts w:ascii="THSarabunPSK" w:eastAsiaTheme="minorHAnsi" w:hAnsi="THSarabunPSK" w:cs="THSarabunPSK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13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4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7C"/>
    <w:rsid w:val="00004B45"/>
    <w:rsid w:val="00156EAC"/>
    <w:rsid w:val="001D2CFA"/>
    <w:rsid w:val="00204165"/>
    <w:rsid w:val="00244143"/>
    <w:rsid w:val="002936FE"/>
    <w:rsid w:val="00302194"/>
    <w:rsid w:val="00345E44"/>
    <w:rsid w:val="00357ED5"/>
    <w:rsid w:val="003A5C97"/>
    <w:rsid w:val="003E2649"/>
    <w:rsid w:val="004A210B"/>
    <w:rsid w:val="00502E3F"/>
    <w:rsid w:val="00547451"/>
    <w:rsid w:val="005C510B"/>
    <w:rsid w:val="00687756"/>
    <w:rsid w:val="006D35CC"/>
    <w:rsid w:val="00730310"/>
    <w:rsid w:val="007A7F4D"/>
    <w:rsid w:val="007B3845"/>
    <w:rsid w:val="00832019"/>
    <w:rsid w:val="0083679F"/>
    <w:rsid w:val="00943E12"/>
    <w:rsid w:val="00972666"/>
    <w:rsid w:val="009A2648"/>
    <w:rsid w:val="009D17A8"/>
    <w:rsid w:val="009F45C3"/>
    <w:rsid w:val="00B01917"/>
    <w:rsid w:val="00B43995"/>
    <w:rsid w:val="00B747E7"/>
    <w:rsid w:val="00CD2E62"/>
    <w:rsid w:val="00D00048"/>
    <w:rsid w:val="00D02019"/>
    <w:rsid w:val="00D0253F"/>
    <w:rsid w:val="00D32078"/>
    <w:rsid w:val="00DD5D64"/>
    <w:rsid w:val="00DE12D5"/>
    <w:rsid w:val="00DE54A9"/>
    <w:rsid w:val="00E5037C"/>
    <w:rsid w:val="00EF558E"/>
    <w:rsid w:val="00F741AA"/>
    <w:rsid w:val="00FB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37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5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6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26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F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4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36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79F"/>
  </w:style>
  <w:style w:type="paragraph" w:styleId="Footer">
    <w:name w:val="footer"/>
    <w:basedOn w:val="Normal"/>
    <w:link w:val="FooterChar"/>
    <w:uiPriority w:val="99"/>
    <w:unhideWhenUsed/>
    <w:rsid w:val="00836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37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5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6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26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F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4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36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79F"/>
  </w:style>
  <w:style w:type="paragraph" w:styleId="Footer">
    <w:name w:val="footer"/>
    <w:basedOn w:val="Normal"/>
    <w:link w:val="FooterChar"/>
    <w:uiPriority w:val="99"/>
    <w:unhideWhenUsed/>
    <w:rsid w:val="00836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AKHARASIT BUNSONGTHAE</dc:creator>
  <cp:lastModifiedBy>Windows User</cp:lastModifiedBy>
  <cp:revision>6</cp:revision>
  <cp:lastPrinted>2021-02-18T04:42:00Z</cp:lastPrinted>
  <dcterms:created xsi:type="dcterms:W3CDTF">2021-02-18T04:23:00Z</dcterms:created>
  <dcterms:modified xsi:type="dcterms:W3CDTF">2021-02-18T04:42:00Z</dcterms:modified>
</cp:coreProperties>
</file>